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19894" w14:textId="77777777" w:rsidR="00DE724D" w:rsidRDefault="00586288">
      <w:pPr>
        <w:pBdr>
          <w:top w:val="nil"/>
          <w:left w:val="nil"/>
          <w:bottom w:val="nil"/>
          <w:right w:val="nil"/>
          <w:between w:val="nil"/>
        </w:pBdr>
        <w:ind w:left="1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2FE9EB5F" wp14:editId="3BF76145">
                <wp:extent cx="6988175" cy="1358900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175" cy="1358900"/>
                          <a:chOff x="1851900" y="3100550"/>
                          <a:chExt cx="6995050" cy="1358900"/>
                        </a:xfrm>
                      </wpg:grpSpPr>
                      <wpg:grpSp>
                        <wpg:cNvPr id="1356469733" name="Group 1356469733"/>
                        <wpg:cNvGrpSpPr/>
                        <wpg:grpSpPr>
                          <a:xfrm>
                            <a:off x="1851913" y="3100550"/>
                            <a:ext cx="6988175" cy="1358900"/>
                            <a:chOff x="0" y="0"/>
                            <a:chExt cx="11005" cy="2140"/>
                          </a:xfrm>
                        </wpg:grpSpPr>
                        <wps:wsp>
                          <wps:cNvPr id="1395889767" name="Rectangle 1395889767"/>
                          <wps:cNvSpPr/>
                          <wps:spPr>
                            <a:xfrm>
                              <a:off x="0" y="0"/>
                              <a:ext cx="11000" cy="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DE9D6A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525690" name="Straight Arrow Connector 199525690"/>
                          <wps:cNvCnPr/>
                          <wps:spPr>
                            <a:xfrm>
                              <a:off x="209" y="2099"/>
                              <a:ext cx="10795" cy="0"/>
                            </a:xfrm>
                            <a:prstGeom prst="straightConnector1">
                              <a:avLst/>
                            </a:prstGeom>
                            <a:noFill/>
                            <a:ln w="19675" cap="flat" cmpd="sng">
                              <a:solidFill>
                                <a:srgbClr val="9F9F9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93451756" name="Rectangle 893451756"/>
                          <wps:cNvSpPr/>
                          <wps:spPr>
                            <a:xfrm>
                              <a:off x="209" y="2084"/>
                              <a:ext cx="5" cy="5"/>
                            </a:xfrm>
                            <a:prstGeom prst="rect">
                              <a:avLst/>
                            </a:pr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828FD3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0015266" name="Rectangle 2000015266"/>
                          <wps:cNvSpPr/>
                          <wps:spPr>
                            <a:xfrm>
                              <a:off x="209" y="2084"/>
                              <a:ext cx="5" cy="5"/>
                            </a:xfrm>
                            <a:prstGeom prst="rect">
                              <a:avLst/>
                            </a:pr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BBF509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8594974" name="Straight Arrow Connector 1168594974"/>
                          <wps:cNvCnPr/>
                          <wps:spPr>
                            <a:xfrm>
                              <a:off x="214" y="2087"/>
                              <a:ext cx="107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9F9F9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19995780" name="Rectangle 1019995780"/>
                          <wps:cNvSpPr/>
                          <wps:spPr>
                            <a:xfrm>
                              <a:off x="10999" y="2084"/>
                              <a:ext cx="5" cy="5"/>
                            </a:xfrm>
                            <a:prstGeom prst="rect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659D2E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22207636" name="Rectangle 1022207636"/>
                          <wps:cNvSpPr/>
                          <wps:spPr>
                            <a:xfrm>
                              <a:off x="10999" y="2084"/>
                              <a:ext cx="5" cy="5"/>
                            </a:xfrm>
                            <a:prstGeom prst="rect">
                              <a:avLst/>
                            </a:pr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4C6EB0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2780317" name="Rectangle 2082780317"/>
                          <wps:cNvSpPr/>
                          <wps:spPr>
                            <a:xfrm>
                              <a:off x="209" y="2088"/>
                              <a:ext cx="5" cy="22"/>
                            </a:xfrm>
                            <a:prstGeom prst="rect">
                              <a:avLst/>
                            </a:pr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93A384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7833306" name="Rectangle 1867833306"/>
                          <wps:cNvSpPr/>
                          <wps:spPr>
                            <a:xfrm>
                              <a:off x="10999" y="2088"/>
                              <a:ext cx="5" cy="22"/>
                            </a:xfrm>
                            <a:prstGeom prst="rect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42570B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1490582" name="Rectangle 451490582"/>
                          <wps:cNvSpPr/>
                          <wps:spPr>
                            <a:xfrm>
                              <a:off x="209" y="2110"/>
                              <a:ext cx="5" cy="5"/>
                            </a:xfrm>
                            <a:prstGeom prst="rect">
                              <a:avLst/>
                            </a:pr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239AD8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2768750" name="Rectangle 602768750"/>
                          <wps:cNvSpPr/>
                          <wps:spPr>
                            <a:xfrm>
                              <a:off x="209" y="2110"/>
                              <a:ext cx="5" cy="5"/>
                            </a:xfrm>
                            <a:prstGeom prst="rect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5BC957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883540" name="Straight Arrow Connector 133883540"/>
                          <wps:cNvCnPr/>
                          <wps:spPr>
                            <a:xfrm>
                              <a:off x="214" y="2113"/>
                              <a:ext cx="107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E2E2E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02662638" name="Rectangle 602662638"/>
                          <wps:cNvSpPr/>
                          <wps:spPr>
                            <a:xfrm>
                              <a:off x="10999" y="2110"/>
                              <a:ext cx="5" cy="5"/>
                            </a:xfrm>
                            <a:prstGeom prst="rect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C764F1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1235363" name="Rectangle 1001235363"/>
                          <wps:cNvSpPr/>
                          <wps:spPr>
                            <a:xfrm>
                              <a:off x="10999" y="2110"/>
                              <a:ext cx="5" cy="5"/>
                            </a:xfrm>
                            <a:prstGeom prst="rect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C2E38E" w14:textId="77777777" w:rsidR="00DE724D" w:rsidRDefault="00DE72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4544" cy="2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70723261" name="Rectangle 1670723261"/>
                          <wps:cNvSpPr/>
                          <wps:spPr>
                            <a:xfrm>
                              <a:off x="0" y="0"/>
                              <a:ext cx="11005" cy="2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9BB380" w14:textId="77777777" w:rsidR="00DE724D" w:rsidRDefault="00586288">
                                <w:pPr>
                                  <w:spacing w:before="96"/>
                                  <w:ind w:right="1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6"/>
                                  </w:rPr>
                                  <w:t>Notice of Meeting and Agenda</w:t>
                                </w:r>
                              </w:p>
                              <w:p w14:paraId="08424118" w14:textId="77777777" w:rsidR="00DE724D" w:rsidRDefault="00586288">
                                <w:pPr>
                                  <w:spacing w:before="138"/>
                                  <w:ind w:right="-15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Area 1 Agency on Aging</w:t>
                                </w:r>
                              </w:p>
                              <w:p w14:paraId="70C7F87A" w14:textId="77777777" w:rsidR="00DE724D" w:rsidRDefault="00586288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Board of Directors Meeting</w:t>
                                </w:r>
                              </w:p>
                              <w:p w14:paraId="42945A74" w14:textId="77777777" w:rsidR="00DE724D" w:rsidRDefault="00586288">
                                <w:pPr>
                                  <w:ind w:left="6480" w:firstLine="6480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  <w:highlight w:val="yellow"/>
                                  </w:rPr>
                                  <w:t>MEETING TO BE HELD VIA ZOOM</w:t>
                                </w:r>
                              </w:p>
                              <w:p w14:paraId="505EF0FA" w14:textId="77777777" w:rsidR="00DE724D" w:rsidRDefault="00DE724D">
                                <w:pPr>
                                  <w:ind w:right="-15"/>
                                  <w:jc w:val="right"/>
                                  <w:textDirection w:val="btLr"/>
                                </w:pPr>
                              </w:p>
                              <w:p w14:paraId="654F82AE" w14:textId="20486A70" w:rsidR="00DE724D" w:rsidRDefault="00586288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Tuesday, April 21, 2026, 2:30 pm - 4:00 pm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E9EB5F" id="Group 2" o:spid="_x0000_s1026" style="width:550.25pt;height:107pt;mso-position-horizontal-relative:char;mso-position-vertical-relative:line" coordorigin="18519,31005" coordsize="69950,135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">
                <v:group id="Group 1356469733" o:spid="_x0000_s1027" style="position:absolute;left:18519;top:31005;width:69881;height:13589" coordsize="11005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">
                  <v:rect id="Rectangle 1395889767" o:spid="_x0000_s1028" style="position:absolute;width:11000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9DE9D6A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99525690" o:spid="_x0000_s1029" type="#_x0000_t32" style="position:absolute;left:209;top:2099;width:107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" strokecolor="#9f9f9f" strokeweight=".54653mm"/>
                  <v:rect id="Rectangle 893451756" o:spid="_x0000_s1030" style="position:absolute;left:209;top:2084;width: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" fillcolor="#9f9f9f" stroked="f">
                    <v:textbox inset="2.53958mm,2.53958mm,2.53958mm,2.53958mm">
                      <w:txbxContent>
                        <w:p w14:paraId="6B828FD3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2000015266" o:spid="_x0000_s1031" style="position:absolute;left:209;top:2084;width: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" fillcolor="#9f9f9f" stroked="f">
                    <v:textbox inset="2.53958mm,2.53958mm,2.53958mm,2.53958mm">
                      <w:txbxContent>
                        <w:p w14:paraId="14BBF509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1168594974" o:spid="_x0000_s1032" type="#_x0000_t32" style="position:absolute;left:214;top:2087;width:107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" strokecolor="#9f9f9f"/>
                  <v:rect id="Rectangle 1019995780" o:spid="_x0000_s1033" style="position:absolute;left:10999;top:2084;width: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" fillcolor="#e2e2e2" stroked="f">
                    <v:textbox inset="2.53958mm,2.53958mm,2.53958mm,2.53958mm">
                      <w:txbxContent>
                        <w:p w14:paraId="5F659D2E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022207636" o:spid="_x0000_s1034" style="position:absolute;left:10999;top:2084;width: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" fillcolor="#9f9f9f" stroked="f">
                    <v:textbox inset="2.53958mm,2.53958mm,2.53958mm,2.53958mm">
                      <w:txbxContent>
                        <w:p w14:paraId="724C6EB0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2082780317" o:spid="_x0000_s1035" style="position:absolute;left:209;top:2088;width:5;height: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" fillcolor="#9f9f9f" stroked="f">
                    <v:textbox inset="2.53958mm,2.53958mm,2.53958mm,2.53958mm">
                      <w:txbxContent>
                        <w:p w14:paraId="0C93A384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867833306" o:spid="_x0000_s1036" style="position:absolute;left:10999;top:2088;width:5;height: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" fillcolor="#e2e2e2" stroked="f">
                    <v:textbox inset="2.53958mm,2.53958mm,2.53958mm,2.53958mm">
                      <w:txbxContent>
                        <w:p w14:paraId="4742570B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451490582" o:spid="_x0000_s1037" style="position:absolute;left:209;top:2110;width: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" fillcolor="#9f9f9f" stroked="f">
                    <v:textbox inset="2.53958mm,2.53958mm,2.53958mm,2.53958mm">
                      <w:txbxContent>
                        <w:p w14:paraId="6C239AD8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602768750" o:spid="_x0000_s1038" style="position:absolute;left:209;top:2110;width: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" fillcolor="#e2e2e2" stroked="f">
                    <v:textbox inset="2.53958mm,2.53958mm,2.53958mm,2.53958mm">
                      <w:txbxContent>
                        <w:p w14:paraId="4A5BC957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133883540" o:spid="_x0000_s1039" type="#_x0000_t32" style="position:absolute;left:214;top:2113;width:107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" strokecolor="#e2e2e2"/>
                  <v:rect id="Rectangle 602662638" o:spid="_x0000_s1040" style="position:absolute;left:10999;top:2110;width: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" fillcolor="#e2e2e2" stroked="f">
                    <v:textbox inset="2.53958mm,2.53958mm,2.53958mm,2.53958mm">
                      <w:txbxContent>
                        <w:p w14:paraId="65C764F1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001235363" o:spid="_x0000_s1041" style="position:absolute;left:10999;top:2110;width: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" fillcolor="#e2e2e2" stroked="f">
                    <v:textbox inset="2.53958mm,2.53958mm,2.53958mm,2.53958mm">
                      <w:txbxContent>
                        <w:p w14:paraId="7BC2E38E" w14:textId="77777777" w:rsidR="00DE724D" w:rsidRDefault="00DE724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8" o:spid="_x0000_s1042" type="#_x0000_t75" style="position:absolute;width:4544;height:21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">
                    <v:imagedata r:id="rId9" o:title=""/>
                  </v:shape>
                  <v:rect id="Rectangle 1670723261" o:spid="_x0000_s1043" style="position:absolute;width:11005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" filled="f" stroked="f">
                    <v:textbox inset="0,0,0,0">
                      <w:txbxContent>
                        <w:p w14:paraId="789BB380" w14:textId="77777777" w:rsidR="00DE724D" w:rsidRDefault="00586288">
                          <w:pPr>
                            <w:spacing w:before="96"/>
                            <w:ind w:right="1"/>
                            <w:jc w:val="right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6"/>
                            </w:rPr>
                            <w:t>Notice of Meeting and Agenda</w:t>
                          </w:r>
                        </w:p>
                        <w:p w14:paraId="08424118" w14:textId="77777777" w:rsidR="00DE724D" w:rsidRDefault="00586288">
                          <w:pPr>
                            <w:spacing w:before="138"/>
                            <w:ind w:right="-15"/>
                            <w:jc w:val="right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Area 1 Agency on Aging</w:t>
                          </w:r>
                        </w:p>
                        <w:p w14:paraId="70C7F87A" w14:textId="77777777" w:rsidR="00DE724D" w:rsidRDefault="0058628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Board of Directors Meeting</w:t>
                          </w:r>
                        </w:p>
                        <w:p w14:paraId="42945A74" w14:textId="77777777" w:rsidR="00DE724D" w:rsidRDefault="00586288">
                          <w:pPr>
                            <w:ind w:left="6480" w:firstLine="6480"/>
                            <w:jc w:val="right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  <w:highlight w:val="yellow"/>
                            </w:rPr>
                            <w:t>MEETING TO BE HELD VIA ZOOM</w:t>
                          </w:r>
                        </w:p>
                        <w:p w14:paraId="505EF0FA" w14:textId="77777777" w:rsidR="00DE724D" w:rsidRDefault="00DE724D">
                          <w:pPr>
                            <w:ind w:right="-15"/>
                            <w:jc w:val="right"/>
                            <w:textDirection w:val="btLr"/>
                          </w:pPr>
                        </w:p>
                        <w:p w14:paraId="654F82AE" w14:textId="20486A70" w:rsidR="00DE724D" w:rsidRDefault="0058628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Tuesday, April 21, 2026, 2:30 pm - 4:00 pm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5E7759FA" w14:textId="77777777" w:rsidR="00DE724D" w:rsidRDefault="005862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Roboto" w:eastAsia="Roboto" w:hAnsi="Roboto" w:cs="Roboto"/>
          <w:color w:val="1F1F1F"/>
          <w:sz w:val="21"/>
          <w:szCs w:val="21"/>
        </w:rPr>
        <w:br/>
      </w:r>
      <w:r>
        <w:rPr>
          <w:rFonts w:ascii="Roboto" w:eastAsia="Roboto" w:hAnsi="Roboto" w:cs="Roboto"/>
          <w:color w:val="1F1F1F"/>
          <w:sz w:val="21"/>
          <w:szCs w:val="21"/>
          <w:shd w:val="clear" w:color="auto" w:fill="F0F4F9"/>
        </w:rPr>
        <w:t>A1AA is inviting you to a scheduled Zoom meeting.</w:t>
      </w:r>
      <w:r>
        <w:rPr>
          <w:rFonts w:ascii="Roboto" w:eastAsia="Roboto" w:hAnsi="Roboto" w:cs="Roboto"/>
          <w:color w:val="1F1F1F"/>
          <w:sz w:val="21"/>
          <w:szCs w:val="21"/>
        </w:rPr>
        <w:br/>
      </w:r>
      <w:r>
        <w:rPr>
          <w:rFonts w:ascii="Roboto" w:eastAsia="Roboto" w:hAnsi="Roboto" w:cs="Roboto"/>
          <w:color w:val="1F1F1F"/>
          <w:sz w:val="21"/>
          <w:szCs w:val="21"/>
          <w:shd w:val="clear" w:color="auto" w:fill="F0F4F9"/>
        </w:rPr>
        <w:t>Join Zoom Meeting</w:t>
      </w:r>
      <w:r>
        <w:rPr>
          <w:rFonts w:ascii="Roboto" w:eastAsia="Roboto" w:hAnsi="Roboto" w:cs="Roboto"/>
          <w:color w:val="1F1F1F"/>
          <w:sz w:val="21"/>
          <w:szCs w:val="21"/>
        </w:rPr>
        <w:br/>
      </w:r>
      <w:hyperlink r:id="rId10">
        <w:r>
          <w:rPr>
            <w:rFonts w:ascii="Roboto" w:eastAsia="Roboto" w:hAnsi="Roboto" w:cs="Roboto"/>
            <w:color w:val="0B57D0"/>
            <w:sz w:val="21"/>
            <w:szCs w:val="21"/>
            <w:u w:val="single"/>
            <w:shd w:val="clear" w:color="auto" w:fill="F0F4F9"/>
          </w:rPr>
          <w:t>https://zoom.us/j/98609123063?pwd=g75kcW5yaxNNjdVVU6Hd03RdihSGXK.1</w:t>
        </w:r>
      </w:hyperlink>
      <w:r>
        <w:rPr>
          <w:rFonts w:ascii="Roboto" w:eastAsia="Roboto" w:hAnsi="Roboto" w:cs="Roboto"/>
          <w:color w:val="1F1F1F"/>
          <w:sz w:val="21"/>
          <w:szCs w:val="21"/>
        </w:rPr>
        <w:br/>
      </w:r>
      <w:r>
        <w:rPr>
          <w:rFonts w:ascii="Roboto" w:eastAsia="Roboto" w:hAnsi="Roboto" w:cs="Roboto"/>
          <w:color w:val="1F1F1F"/>
          <w:sz w:val="21"/>
          <w:szCs w:val="21"/>
        </w:rPr>
        <w:br/>
      </w:r>
      <w:r>
        <w:rPr>
          <w:rFonts w:ascii="Roboto" w:eastAsia="Roboto" w:hAnsi="Roboto" w:cs="Roboto"/>
          <w:color w:val="1F1F1F"/>
          <w:sz w:val="21"/>
          <w:szCs w:val="21"/>
          <w:shd w:val="clear" w:color="auto" w:fill="F0F4F9"/>
        </w:rPr>
        <w:t>Meeting ID: 986 0912 3063</w:t>
      </w:r>
      <w:r>
        <w:rPr>
          <w:rFonts w:ascii="Roboto" w:eastAsia="Roboto" w:hAnsi="Roboto" w:cs="Roboto"/>
          <w:color w:val="1F1F1F"/>
          <w:sz w:val="21"/>
          <w:szCs w:val="21"/>
        </w:rPr>
        <w:br/>
      </w:r>
      <w:r>
        <w:rPr>
          <w:rFonts w:ascii="Roboto" w:eastAsia="Roboto" w:hAnsi="Roboto" w:cs="Roboto"/>
          <w:color w:val="1F1F1F"/>
          <w:sz w:val="21"/>
          <w:szCs w:val="21"/>
          <w:shd w:val="clear" w:color="auto" w:fill="F0F4F9"/>
        </w:rPr>
        <w:t>Passcode: 040208</w:t>
      </w:r>
    </w:p>
    <w:p w14:paraId="23C3C176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6"/>
          <w:szCs w:val="6"/>
        </w:rPr>
      </w:pPr>
    </w:p>
    <w:tbl>
      <w:tblPr>
        <w:tblStyle w:val="a"/>
        <w:tblW w:w="10794" w:type="dxa"/>
        <w:tblInd w:w="326" w:type="dxa"/>
        <w:tblLayout w:type="fixed"/>
        <w:tblLook w:val="0000" w:firstRow="0" w:lastRow="0" w:firstColumn="0" w:lastColumn="0" w:noHBand="0" w:noVBand="0"/>
      </w:tblPr>
      <w:tblGrid>
        <w:gridCol w:w="5474"/>
        <w:gridCol w:w="5320"/>
      </w:tblGrid>
      <w:tr w:rsidR="00DE724D" w14:paraId="204EBB21" w14:textId="77777777">
        <w:trPr>
          <w:trHeight w:val="587"/>
        </w:trPr>
        <w:tc>
          <w:tcPr>
            <w:tcW w:w="5474" w:type="dxa"/>
            <w:tcBorders>
              <w:top w:val="single" w:sz="4" w:space="0" w:color="9F9F9F"/>
              <w:bottom w:val="single" w:sz="8" w:space="0" w:color="000000"/>
            </w:tcBorders>
          </w:tcPr>
          <w:p w14:paraId="27E18617" w14:textId="77777777" w:rsidR="00DE724D" w:rsidRDefault="00586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AGENDA</w:t>
            </w:r>
          </w:p>
        </w:tc>
        <w:tc>
          <w:tcPr>
            <w:tcW w:w="5320" w:type="dxa"/>
            <w:tcBorders>
              <w:top w:val="single" w:sz="4" w:space="0" w:color="9F9F9F"/>
              <w:bottom w:val="single" w:sz="8" w:space="0" w:color="000000"/>
            </w:tcBorders>
          </w:tcPr>
          <w:p w14:paraId="11E1D901" w14:textId="77777777" w:rsidR="00DE724D" w:rsidRDefault="00586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right="11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Page No.</w:t>
            </w:r>
          </w:p>
        </w:tc>
      </w:tr>
    </w:tbl>
    <w:p w14:paraId="076DAA92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5"/>
          <w:szCs w:val="5"/>
        </w:rPr>
      </w:pPr>
    </w:p>
    <w:p w14:paraId="153564C1" w14:textId="77777777" w:rsidR="00DE724D" w:rsidRDefault="00586288">
      <w:pPr>
        <w:pStyle w:val="Heading3"/>
        <w:numPr>
          <w:ilvl w:val="0"/>
          <w:numId w:val="2"/>
        </w:numPr>
        <w:tabs>
          <w:tab w:val="left" w:pos="1399"/>
          <w:tab w:val="left" w:pos="1400"/>
        </w:tabs>
        <w:spacing w:before="92"/>
      </w:pPr>
      <w:r>
        <w:t>CALL TO ORDER</w:t>
      </w:r>
    </w:p>
    <w:p w14:paraId="3C66FF0E" w14:textId="77777777" w:rsidR="00DE724D" w:rsidRDefault="00586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spacing w:before="162"/>
        <w:ind w:hanging="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INTRODUCTIONS  </w:t>
      </w:r>
    </w:p>
    <w:p w14:paraId="565385BD" w14:textId="77777777" w:rsidR="00DE724D" w:rsidRDefault="00586288">
      <w:pPr>
        <w:numPr>
          <w:ilvl w:val="0"/>
          <w:numId w:val="2"/>
        </w:numPr>
        <w:tabs>
          <w:tab w:val="left" w:pos="1399"/>
          <w:tab w:val="left" w:pos="1400"/>
        </w:tabs>
        <w:spacing w:before="162"/>
        <w:ind w:hanging="6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CONSENT AGENDA (ACTION)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 minutes)</w:t>
      </w:r>
    </w:p>
    <w:p w14:paraId="5D3E92B4" w14:textId="77777777" w:rsidR="00DE724D" w:rsidRDefault="00586288">
      <w:pPr>
        <w:spacing w:before="40" w:line="276" w:lineRule="auto"/>
        <w:ind w:left="1399" w:right="58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These matters are routine in nature and are usually approved by single vote. Prior to the meeting, any member of the public or Board may request the Board pull a particular item for further discussion.</w:t>
      </w:r>
    </w:p>
    <w:p w14:paraId="448EE493" w14:textId="77777777" w:rsidR="00DE724D" w:rsidRDefault="0058628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1"/>
        </w:tabs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Minutes </w:t>
      </w:r>
    </w:p>
    <w:p w14:paraId="38E3A56F" w14:textId="586B783B" w:rsidR="00DE724D" w:rsidRDefault="00801855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00"/>
          <w:tab w:val="left" w:pos="10759"/>
        </w:tabs>
        <w:spacing w:before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March 17</w:t>
        </w:r>
        <w:r w:rsidR="0058628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 202</w:t>
        </w:r>
      </w:hyperlink>
      <w:hyperlink r:id="rId12">
        <w:r w:rsidR="00586288">
          <w:rPr>
            <w:rFonts w:ascii="Times New Roman" w:eastAsia="Times New Roman" w:hAnsi="Times New Roman" w:cs="Times New Roman"/>
            <w:sz w:val="24"/>
            <w:szCs w:val="24"/>
          </w:rPr>
          <w:t>6</w:t>
        </w:r>
      </w:hyperlink>
      <w:hyperlink r:id="rId13">
        <w:r w:rsidR="0058628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 Board Meeting Minutes (attachment)</w:t>
        </w:r>
        <w:r w:rsidR="0015645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…………………………………...</w:t>
        </w:r>
        <w:r w:rsidR="0058628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ab/>
          <w:t>3</w:t>
        </w:r>
      </w:hyperlink>
    </w:p>
    <w:p w14:paraId="104E587C" w14:textId="408BF213" w:rsidR="00DE724D" w:rsidRDefault="0058628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right" w:pos="10830"/>
        </w:tabs>
        <w:spacing w:before="143"/>
        <w:ind w:left="1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Director’s </w:t>
      </w:r>
      <w:r w:rsidR="00801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Report and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Agency Happening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(Kraft) (attachment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</w:p>
    <w:p w14:paraId="28A559A0" w14:textId="2D9F6ED4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right" w:pos="10830"/>
        </w:tabs>
        <w:spacing w:before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Director’s Report</w:t>
        </w:r>
      </w:hyperlink>
      <w:r w:rsidR="0015645C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645C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…………………………………………………………………………..5</w:t>
      </w:r>
    </w:p>
    <w:p w14:paraId="6A6C1B06" w14:textId="05B34C7D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right" w:pos="10830"/>
        </w:tabs>
        <w:spacing w:before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Volunteer Expo Flyer</w:t>
        </w:r>
      </w:hyperlink>
      <w:r w:rsidR="0015645C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…………………………</w:t>
      </w:r>
      <w:r w:rsidR="0015645C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……………………………………………6</w:t>
      </w:r>
    </w:p>
    <w:p w14:paraId="5055B575" w14:textId="0FE783EA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right" w:pos="10830"/>
        </w:tabs>
        <w:spacing w:before="143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Del Norte - Humboldt Population Information 3.2026</w:t>
        </w:r>
      </w:hyperlink>
      <w:r w:rsidR="0015645C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…………………………</w:t>
      </w:r>
      <w:r w:rsidR="0015645C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.…………7</w:t>
      </w:r>
    </w:p>
    <w:p w14:paraId="031F2226" w14:textId="5149A1DF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right" w:pos="10830"/>
        </w:tabs>
        <w:spacing w:before="143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Certified Age Friendly Employer (CAFE), 2026</w:t>
        </w:r>
      </w:hyperlink>
      <w:r w:rsidR="0015645C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645C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…………………………</w:t>
      </w:r>
      <w:r w:rsidR="0015645C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……………….9</w:t>
      </w:r>
    </w:p>
    <w:p w14:paraId="5C6DBAB5" w14:textId="77777777" w:rsidR="00DE724D" w:rsidRDefault="0058628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right" w:pos="10830"/>
        </w:tabs>
        <w:spacing w:before="143"/>
        <w:ind w:left="1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Correspondence</w:t>
      </w:r>
    </w:p>
    <w:p w14:paraId="78A0A6B7" w14:textId="6520039B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right" w:pos="10830"/>
        </w:tabs>
        <w:spacing w:before="143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8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Smullin 2026 Area Agency on Aging - Strategic Planning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(attachment)……………</w:t>
      </w:r>
      <w:r w:rsidR="0015645C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….1</w:t>
      </w:r>
      <w:r w:rsidR="0015645C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4628C014" w14:textId="2DCAAACA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right" w:pos="10830"/>
        </w:tabs>
        <w:spacing w:before="143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A1AA Assembly Budget Request - PSA 01</w:t>
        </w:r>
      </w:hyperlink>
      <w:r w:rsidR="0015645C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…………………………</w:t>
      </w:r>
      <w:r w:rsidR="0015645C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……………………..11</w:t>
      </w:r>
    </w:p>
    <w:p w14:paraId="245D9403" w14:textId="77777777" w:rsidR="00DE724D" w:rsidRDefault="00586288">
      <w:pPr>
        <w:pBdr>
          <w:top w:val="nil"/>
          <w:left w:val="nil"/>
          <w:bottom w:val="nil"/>
          <w:right w:val="nil"/>
          <w:between w:val="nil"/>
        </w:pBdr>
        <w:spacing w:before="142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Recommendation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Approve Consent Agenda as presented.</w:t>
      </w:r>
    </w:p>
    <w:p w14:paraId="3503FB47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spacing w:before="142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74CB9181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left="139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09A0357" w14:textId="77777777" w:rsidR="00DE724D" w:rsidRDefault="00586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hanging="6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COMMITTEE REPORTS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MINUTES)</w:t>
      </w:r>
    </w:p>
    <w:p w14:paraId="6F7EF5A6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left="139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4A2C15C" w14:textId="77777777" w:rsidR="00DE724D" w:rsidRDefault="00586288">
      <w:pPr>
        <w:numPr>
          <w:ilvl w:val="1"/>
          <w:numId w:val="2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FINANCE, CONTRACT AND AUDIT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(Osborne-Stafsnes) (15 minutes)</w:t>
      </w:r>
    </w:p>
    <w:p w14:paraId="22E0E188" w14:textId="77777777" w:rsidR="00DE724D" w:rsidRDefault="00586288">
      <w:pPr>
        <w:numPr>
          <w:ilvl w:val="2"/>
          <w:numId w:val="2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Heather Roche-Waldo, Interim CFO Report to Board  TIME SET 2:40 PM</w:t>
      </w:r>
    </w:p>
    <w:p w14:paraId="2838E2AB" w14:textId="73D13B14" w:rsidR="00DE724D" w:rsidRDefault="00586288">
      <w:pPr>
        <w:numPr>
          <w:ilvl w:val="2"/>
          <w:numId w:val="2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</w:rPr>
      </w:pPr>
      <w:hyperlink r:id="rId20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March 2026 Edward Jones Statement and changes to investments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(attachment)</w:t>
      </w:r>
      <w:r w:rsidR="0015645C">
        <w:rPr>
          <w:rFonts w:ascii="Times New Roman" w:eastAsia="Times New Roman" w:hAnsi="Times New Roman" w:cs="Times New Roman"/>
          <w:sz w:val="24"/>
          <w:szCs w:val="24"/>
        </w:rPr>
        <w:t>………..13</w:t>
      </w:r>
    </w:p>
    <w:p w14:paraId="295C7FCE" w14:textId="390F829D" w:rsidR="00DE724D" w:rsidRDefault="00586288">
      <w:pPr>
        <w:numPr>
          <w:ilvl w:val="2"/>
          <w:numId w:val="2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sz w:val="24"/>
          <w:szCs w:val="24"/>
        </w:rPr>
      </w:pPr>
      <w:hyperlink r:id="rId21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Humboldt Area Foundation Quarterly Reports, March 31,2026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(attachments)</w:t>
      </w:r>
      <w:r w:rsidR="0015645C">
        <w:rPr>
          <w:rFonts w:ascii="Times New Roman" w:eastAsia="Times New Roman" w:hAnsi="Times New Roman" w:cs="Times New Roman"/>
          <w:sz w:val="24"/>
          <w:szCs w:val="24"/>
        </w:rPr>
        <w:t>…………..17</w:t>
      </w:r>
    </w:p>
    <w:p w14:paraId="5C9FD8D4" w14:textId="3D33E287" w:rsidR="00DE724D" w:rsidRDefault="00586288">
      <w:pPr>
        <w:numPr>
          <w:ilvl w:val="2"/>
          <w:numId w:val="2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</w:rPr>
      </w:pPr>
      <w:hyperlink r:id="rId22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AAA-2425-01-A14 AP Budget Display (FRM2627-02)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(attachment)</w:t>
      </w:r>
      <w:r w:rsidR="0015645C">
        <w:rPr>
          <w:rFonts w:ascii="Times New Roman" w:eastAsia="Times New Roman" w:hAnsi="Times New Roman" w:cs="Times New Roman"/>
          <w:sz w:val="24"/>
          <w:szCs w:val="24"/>
        </w:rPr>
        <w:t>……………...……19</w:t>
      </w:r>
    </w:p>
    <w:p w14:paraId="7B4E126E" w14:textId="77777777" w:rsidR="00DE724D" w:rsidRDefault="00586288">
      <w:pPr>
        <w:numPr>
          <w:ilvl w:val="2"/>
          <w:numId w:val="2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Mileage Reimbursement Rate - 2026 rate is 72.5 cents per mile. We are currently at 70 cents. </w:t>
      </w:r>
    </w:p>
    <w:p w14:paraId="7D2608DB" w14:textId="77777777" w:rsidR="00DE724D" w:rsidRDefault="00DE724D">
      <w:pPr>
        <w:tabs>
          <w:tab w:val="left" w:pos="1399"/>
          <w:tab w:val="left" w:pos="1400"/>
        </w:tabs>
        <w:ind w:left="225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372EC65A" w14:textId="140B02D4" w:rsidR="00DE724D" w:rsidRDefault="00586288">
      <w:pPr>
        <w:tabs>
          <w:tab w:val="left" w:pos="1399"/>
          <w:tab w:val="left" w:pos="1400"/>
        </w:tabs>
        <w:ind w:left="22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Recommendation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Approve new 2026 rate for mileage </w:t>
      </w:r>
      <w:r w:rsidR="00801855">
        <w:rPr>
          <w:rFonts w:ascii="Times New Roman" w:eastAsia="Times New Roman" w:hAnsi="Times New Roman" w:cs="Times New Roman"/>
          <w:sz w:val="24"/>
          <w:szCs w:val="24"/>
        </w:rPr>
        <w:t>reimbursement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72.5 cents per mile, as of April 1, 2026, and increase the rate January 2027 to allowable mileage reimbursement rate. </w:t>
      </w:r>
    </w:p>
    <w:p w14:paraId="187C29DD" w14:textId="77777777" w:rsidR="00DE724D" w:rsidRDefault="00DE724D">
      <w:pPr>
        <w:tabs>
          <w:tab w:val="left" w:pos="1399"/>
          <w:tab w:val="left" w:pos="1400"/>
        </w:tabs>
        <w:ind w:left="2250"/>
        <w:rPr>
          <w:rFonts w:ascii="Times New Roman" w:eastAsia="Times New Roman" w:hAnsi="Times New Roman" w:cs="Times New Roman"/>
          <w:sz w:val="24"/>
          <w:szCs w:val="24"/>
        </w:rPr>
      </w:pPr>
    </w:p>
    <w:p w14:paraId="6E5EBB7B" w14:textId="77777777" w:rsidR="00DE724D" w:rsidRDefault="0058628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EXECUTIVE COMMITTEE (</w:t>
      </w:r>
      <w:r>
        <w:rPr>
          <w:rFonts w:ascii="Times New Roman" w:eastAsia="Times New Roman" w:hAnsi="Times New Roman" w:cs="Times New Roman"/>
          <w:sz w:val="24"/>
          <w:szCs w:val="24"/>
        </w:rPr>
        <w:t>Vogel) (10 minutes)</w:t>
      </w:r>
    </w:p>
    <w:p w14:paraId="434B405D" w14:textId="510B995D" w:rsidR="00DE724D" w:rsidRDefault="00586288">
      <w:pPr>
        <w:numPr>
          <w:ilvl w:val="0"/>
          <w:numId w:val="1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23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Strategic Planning Document</w:t>
        </w:r>
        <w:r w:rsidRPr="00801855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</w:t>
        </w:r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Discussion and </w:t>
        </w:r>
        <w:r w:rsidR="00801855"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Approval</w:t>
        </w:r>
      </w:hyperlink>
      <w:r w:rsidR="0080185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attachment)</w:t>
      </w:r>
      <w:r w:rsidR="0015645C">
        <w:rPr>
          <w:rFonts w:ascii="Times New Roman" w:eastAsia="Times New Roman" w:hAnsi="Times New Roman" w:cs="Times New Roman"/>
          <w:sz w:val="24"/>
          <w:szCs w:val="24"/>
        </w:rPr>
        <w:t>…………………….20</w:t>
      </w:r>
    </w:p>
    <w:p w14:paraId="38F1122B" w14:textId="77777777" w:rsidR="00DE724D" w:rsidRDefault="00DE724D">
      <w:pPr>
        <w:tabs>
          <w:tab w:val="left" w:pos="1399"/>
          <w:tab w:val="left" w:pos="140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1352C20F" w14:textId="77777777" w:rsidR="00DE724D" w:rsidRDefault="00586288">
      <w:p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Recommendation</w:t>
      </w:r>
      <w:r>
        <w:rPr>
          <w:rFonts w:ascii="Times New Roman" w:eastAsia="Times New Roman" w:hAnsi="Times New Roman" w:cs="Times New Roman"/>
          <w:sz w:val="24"/>
          <w:szCs w:val="24"/>
        </w:rPr>
        <w:t>: Approve the Strategic Planning Document.</w:t>
      </w:r>
    </w:p>
    <w:p w14:paraId="68EB6308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94322D8" w14:textId="24472AE0" w:rsidR="00DE724D" w:rsidRDefault="0058628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MEMBERSHIP/NOMINATING </w:t>
      </w:r>
      <w:r w:rsidR="00801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COMMITTEE </w:t>
      </w:r>
      <w:r w:rsidR="0080185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needs new chair)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9C7264" w14:textId="77777777" w:rsidR="00DE724D" w:rsidRDefault="005862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now have Volunteer Jackets in all sizes for board members to pick up.</w:t>
      </w:r>
    </w:p>
    <w:p w14:paraId="7FDD2976" w14:textId="77777777" w:rsidR="00DE724D" w:rsidRDefault="00DE724D">
      <w:pP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28C8A7A" w14:textId="648009E3" w:rsidR="00DE724D" w:rsidRDefault="0058628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RESOURCE DEVELOPMENT </w:t>
      </w:r>
      <w:r w:rsidR="00801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COMMITTEE </w:t>
      </w:r>
      <w:r w:rsidR="0080185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Netjes) (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minutes)</w:t>
      </w:r>
    </w:p>
    <w:p w14:paraId="44A958D7" w14:textId="77777777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Calls to recent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donors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$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0. </w:t>
      </w:r>
    </w:p>
    <w:p w14:paraId="2FC206E0" w14:textId="5F69011C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4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Bold Day of Giving Fundraiser</w:t>
        </w:r>
      </w:hyperlink>
      <w:r w:rsidR="008018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(attachment)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(Roberts)</w:t>
      </w:r>
      <w:r w:rsidR="0015645C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………………………………….24</w:t>
      </w:r>
    </w:p>
    <w:p w14:paraId="418E7FE3" w14:textId="77777777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 Sale – Delay until late summer</w:t>
      </w:r>
    </w:p>
    <w:p w14:paraId="12CD105E" w14:textId="77777777" w:rsidR="00DE724D" w:rsidRDefault="0058628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Young at Heart Event in October</w:t>
      </w:r>
    </w:p>
    <w:p w14:paraId="5FF9A503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left="139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73C4D25" w14:textId="4950474B" w:rsidR="00DE724D" w:rsidRDefault="00586288">
      <w:pPr>
        <w:numPr>
          <w:ilvl w:val="0"/>
          <w:numId w:val="2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ADVISORY COUNCIL </w:t>
      </w:r>
      <w:r w:rsidR="008018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REPORT </w:t>
      </w:r>
      <w:r w:rsidR="0080185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Rose) (20 minutes)</w:t>
      </w:r>
    </w:p>
    <w:p w14:paraId="2F682AE2" w14:textId="77777777" w:rsidR="00DE724D" w:rsidRDefault="00586288">
      <w:pPr>
        <w:numPr>
          <w:ilvl w:val="0"/>
          <w:numId w:val="4"/>
        </w:numPr>
        <w:tabs>
          <w:tab w:val="left" w:pos="234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 from Public Hearing</w:t>
      </w:r>
    </w:p>
    <w:p w14:paraId="4A41DA8C" w14:textId="4FE21A2D" w:rsidR="00DE724D" w:rsidRDefault="00586288">
      <w:pPr>
        <w:numPr>
          <w:ilvl w:val="0"/>
          <w:numId w:val="4"/>
        </w:numPr>
        <w:tabs>
          <w:tab w:val="left" w:pos="234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25" w:history="1">
        <w:r w:rsidRPr="0080185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Area Plan Presented for Board Approval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(ACTION) (Separate Attachment)</w:t>
      </w:r>
    </w:p>
    <w:p w14:paraId="5B69FA69" w14:textId="77777777" w:rsidR="00DE724D" w:rsidRDefault="00DE724D">
      <w:pPr>
        <w:tabs>
          <w:tab w:val="left" w:pos="2340"/>
        </w:tabs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BB867EA" w14:textId="77777777" w:rsidR="00DE724D" w:rsidRDefault="00586288">
      <w:pPr>
        <w:tabs>
          <w:tab w:val="left" w:pos="189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Recommendation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Approve the Area Plan and direct staff to submit to CDA by May 1. </w:t>
      </w:r>
    </w:p>
    <w:p w14:paraId="3C772059" w14:textId="77777777" w:rsidR="00DE724D" w:rsidRDefault="00DE724D">
      <w:pPr>
        <w:tabs>
          <w:tab w:val="left" w:pos="2340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20D3D8" w14:textId="77777777" w:rsidR="00DE724D" w:rsidRDefault="00586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hanging="6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BOARD and STAFF MEMBER COMMENTS</w:t>
      </w:r>
    </w:p>
    <w:p w14:paraId="236BD352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7A96C00F" w14:textId="77777777" w:rsidR="00DE724D" w:rsidRDefault="00586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hanging="7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ADJOURNMENT OF REGULAR BOARD MEETING</w:t>
      </w:r>
    </w:p>
    <w:p w14:paraId="04530666" w14:textId="77777777" w:rsidR="00DE724D" w:rsidRDefault="00DE724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292FC8" w14:textId="77777777" w:rsidR="00DE724D" w:rsidRDefault="00586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  <w:tab w:val="left" w:pos="1400"/>
        </w:tabs>
        <w:ind w:hanging="6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PERSONNEL COMMITTEE CLOSED SESSION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IF NEEDED</w:t>
      </w:r>
    </w:p>
    <w:p w14:paraId="471AAC06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5464E00" w14:textId="77777777" w:rsidR="00DE724D" w:rsidRDefault="00586288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</w:p>
    <w:p w14:paraId="552B4CD6" w14:textId="167D8DA8" w:rsidR="00DE724D" w:rsidRDefault="00586288">
      <w:pPr>
        <w:spacing w:before="1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E724D">
          <w:footerReference w:type="default" r:id="rId26"/>
          <w:pgSz w:w="12240" w:h="15840"/>
          <w:pgMar w:top="620" w:right="240" w:bottom="720" w:left="300" w:header="720" w:footer="523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NEXT MEETING: MEETING May 19, 2026, 2:30 TO 4 PM   Zoom Meetin</w:t>
      </w:r>
      <w:r w:rsidR="0015645C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14:paraId="792F8ABA" w14:textId="77777777" w:rsidR="00DE724D" w:rsidRDefault="00DE724D">
      <w:pPr>
        <w:pBdr>
          <w:top w:val="nil"/>
          <w:left w:val="nil"/>
          <w:bottom w:val="nil"/>
          <w:right w:val="nil"/>
          <w:between w:val="nil"/>
        </w:pBdr>
        <w:spacing w:before="40" w:line="242" w:lineRule="auto"/>
        <w:ind w:right="1191"/>
        <w:rPr>
          <w:color w:val="000000"/>
          <w:sz w:val="24"/>
          <w:szCs w:val="24"/>
        </w:rPr>
      </w:pPr>
    </w:p>
    <w:sectPr w:rsidR="00DE724D">
      <w:footerReference w:type="default" r:id="rId27"/>
      <w:pgSz w:w="12240" w:h="15840"/>
      <w:pgMar w:top="660" w:right="240" w:bottom="720" w:left="300" w:header="0" w:footer="5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F74CA" w14:textId="77777777" w:rsidR="00586288" w:rsidRDefault="00586288">
      <w:r>
        <w:separator/>
      </w:r>
    </w:p>
  </w:endnote>
  <w:endnote w:type="continuationSeparator" w:id="0">
    <w:p w14:paraId="7D48A3EE" w14:textId="77777777" w:rsidR="00586288" w:rsidRDefault="00586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260DD4-C81C-4E97-A5D1-24DEAA6BF908}"/>
    <w:embedBold r:id="rId2" w:fontKey="{1301CD4D-AF10-441A-AACC-B20F6391FC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385E067-BDCE-45F2-B85D-3A29359EA14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CDDA63B6-8BE6-413C-9F85-3386D1253E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98257F-C78F-4235-A0F9-0C5768484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A1616" w14:textId="77777777" w:rsidR="00DE724D" w:rsidRDefault="0058628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3360DC0" wp14:editId="4BBA3EAA">
              <wp:simplePos x="0" y="0"/>
              <wp:positionH relativeFrom="column">
                <wp:posOffset>6285548</wp:posOffset>
              </wp:positionH>
              <wp:positionV relativeFrom="paragraph">
                <wp:posOffset>9581833</wp:posOffset>
              </wp:positionV>
              <wp:extent cx="424815" cy="14859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8355" y="3710468"/>
                        <a:ext cx="4152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963C60" w14:textId="77777777" w:rsidR="00DE724D" w:rsidRDefault="00DE724D">
                          <w:pPr>
                            <w:spacing w:before="13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360DC0" id="Rectangle 1" o:spid="_x0000_s1044" style="position:absolute;margin-left:494.95pt;margin-top:754.5pt;width:33.45pt;height:11.7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" filled="f" stroked="f">
              <v:textbox inset="0,0,0,0">
                <w:txbxContent>
                  <w:p w14:paraId="3D963C60" w14:textId="77777777" w:rsidR="00DE724D" w:rsidRDefault="00DE724D">
                    <w:pPr>
                      <w:spacing w:before="13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314B3" w14:textId="77777777" w:rsidR="00DE724D" w:rsidRDefault="0058628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302D747" wp14:editId="5F098F44">
              <wp:simplePos x="0" y="0"/>
              <wp:positionH relativeFrom="column">
                <wp:posOffset>15881032</wp:posOffset>
              </wp:positionH>
              <wp:positionV relativeFrom="paragraph">
                <wp:posOffset>12924473</wp:posOffset>
              </wp:positionV>
              <wp:extent cx="374015" cy="14859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3755" y="3710468"/>
                        <a:ext cx="3644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1C1BCF" w14:textId="77777777" w:rsidR="00DE724D" w:rsidRDefault="00586288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000021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02D747" id="Rectangle 3" o:spid="_x0000_s1045" style="position:absolute;margin-left:1250.45pt;margin-top:1017.7pt;width:29.45pt;height:11.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" filled="f" stroked="f">
              <v:textbox inset="0,0,0,0">
                <w:txbxContent>
                  <w:p w14:paraId="091C1BCF" w14:textId="77777777" w:rsidR="00DE724D" w:rsidRDefault="00586288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000021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CCA00B1" wp14:editId="3C8949BD">
              <wp:simplePos x="0" y="0"/>
              <wp:positionH relativeFrom="column">
                <wp:posOffset>8148003</wp:posOffset>
              </wp:positionH>
              <wp:positionV relativeFrom="paragraph">
                <wp:posOffset>12937173</wp:posOffset>
              </wp:positionV>
              <wp:extent cx="657860" cy="17462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1833" y="3697450"/>
                        <a:ext cx="6483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D6F66" w14:textId="77777777" w:rsidR="00DE724D" w:rsidRDefault="00586288">
                          <w:pPr>
                            <w:spacing w:line="24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Page 5 of 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CA00B1" id="Rectangle 4" o:spid="_x0000_s1046" style="position:absolute;margin-left:641.6pt;margin-top:1018.7pt;width:51.8pt;height:13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" filled="f" stroked="f">
              <v:textbox inset="0,0,0,0">
                <w:txbxContent>
                  <w:p w14:paraId="059D6F66" w14:textId="77777777" w:rsidR="00DE724D" w:rsidRDefault="00586288">
                    <w:pPr>
                      <w:spacing w:line="243" w:lineRule="auto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Page 5 of 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247D6" w14:textId="77777777" w:rsidR="00586288" w:rsidRDefault="00586288">
      <w:r>
        <w:separator/>
      </w:r>
    </w:p>
  </w:footnote>
  <w:footnote w:type="continuationSeparator" w:id="0">
    <w:p w14:paraId="7D70DC48" w14:textId="77777777" w:rsidR="00586288" w:rsidRDefault="00586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2EEA"/>
    <w:multiLevelType w:val="multilevel"/>
    <w:tmpl w:val="1BEA330C"/>
    <w:lvl w:ilvl="0">
      <w:start w:val="1"/>
      <w:numFmt w:val="upperRoman"/>
      <w:lvlText w:val="%1."/>
      <w:lvlJc w:val="left"/>
      <w:pPr>
        <w:ind w:left="1399" w:hanging="584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rFonts w:ascii="Arial" w:eastAsia="Arial" w:hAnsi="Arial" w:cs="Arial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2250" w:hanging="360"/>
      </w:pPr>
      <w:rPr>
        <w:rFonts w:ascii="Arial" w:eastAsia="Arial" w:hAnsi="Arial" w:cs="Arial"/>
        <w:b/>
        <w:bCs/>
        <w:sz w:val="24"/>
        <w:szCs w:val="24"/>
      </w:rPr>
    </w:lvl>
    <w:lvl w:ilvl="3">
      <w:numFmt w:val="bullet"/>
      <w:lvlText w:val="•"/>
      <w:lvlJc w:val="left"/>
      <w:pPr>
        <w:ind w:left="3475" w:hanging="360"/>
      </w:pPr>
    </w:lvl>
    <w:lvl w:ilvl="4">
      <w:numFmt w:val="bullet"/>
      <w:lvlText w:val="•"/>
      <w:lvlJc w:val="left"/>
      <w:pPr>
        <w:ind w:left="4650" w:hanging="360"/>
      </w:pPr>
    </w:lvl>
    <w:lvl w:ilvl="5">
      <w:numFmt w:val="bullet"/>
      <w:lvlText w:val="•"/>
      <w:lvlJc w:val="left"/>
      <w:pPr>
        <w:ind w:left="5825" w:hanging="360"/>
      </w:pPr>
    </w:lvl>
    <w:lvl w:ilvl="6">
      <w:numFmt w:val="bullet"/>
      <w:lvlText w:val="•"/>
      <w:lvlJc w:val="left"/>
      <w:pPr>
        <w:ind w:left="7000" w:hanging="360"/>
      </w:pPr>
    </w:lvl>
    <w:lvl w:ilvl="7">
      <w:numFmt w:val="bullet"/>
      <w:lvlText w:val="•"/>
      <w:lvlJc w:val="left"/>
      <w:pPr>
        <w:ind w:left="8175" w:hanging="360"/>
      </w:pPr>
    </w:lvl>
    <w:lvl w:ilvl="8">
      <w:numFmt w:val="bullet"/>
      <w:lvlText w:val="•"/>
      <w:lvlJc w:val="left"/>
      <w:pPr>
        <w:ind w:left="9350" w:hanging="360"/>
      </w:pPr>
    </w:lvl>
  </w:abstractNum>
  <w:abstractNum w:abstractNumId="1" w15:restartNumberingAfterBreak="0">
    <w:nsid w:val="46156730"/>
    <w:multiLevelType w:val="multilevel"/>
    <w:tmpl w:val="E5B28C2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" w15:restartNumberingAfterBreak="0">
    <w:nsid w:val="5FD9531B"/>
    <w:multiLevelType w:val="multilevel"/>
    <w:tmpl w:val="ED765CD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D423C59"/>
    <w:multiLevelType w:val="multilevel"/>
    <w:tmpl w:val="AEBC030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 w16cid:durableId="321546746">
    <w:abstractNumId w:val="3"/>
  </w:num>
  <w:num w:numId="2" w16cid:durableId="731078874">
    <w:abstractNumId w:val="0"/>
  </w:num>
  <w:num w:numId="3" w16cid:durableId="1110861399">
    <w:abstractNumId w:val="1"/>
  </w:num>
  <w:num w:numId="4" w16cid:durableId="2137350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24D"/>
    <w:rsid w:val="000367E4"/>
    <w:rsid w:val="000A79FF"/>
    <w:rsid w:val="0015645C"/>
    <w:rsid w:val="003B1EE7"/>
    <w:rsid w:val="00586288"/>
    <w:rsid w:val="00801855"/>
    <w:rsid w:val="00C062DA"/>
    <w:rsid w:val="00D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A6743"/>
  <w15:docId w15:val="{4806139D-1DD8-4E52-919F-25E20BC96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9"/>
      <w:ind w:left="1039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ind w:left="1140"/>
      <w:outlineLvl w:val="1"/>
    </w:pPr>
    <w:rPr>
      <w:rFonts w:ascii="Arial" w:eastAsia="Arial" w:hAnsi="Arial" w:cs="Arial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ind w:left="114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8018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18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about:blank" TargetMode="External"/><Relationship Id="rId18" Type="http://schemas.openxmlformats.org/officeDocument/2006/relationships/hyperlink" Target="Smullin%202026%20Area%20Agency%20on%20Aging%20-%20Strategic%20Planning.pdf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IV.A.3%20VCOR%20Services%20Fund%20HAF%20March%2031,%202026.pdf" TargetMode="Externa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III.B.4%20Certified%20Age%20Friendly%20Employer%202026.pdf" TargetMode="External"/><Relationship Id="rId25" Type="http://schemas.openxmlformats.org/officeDocument/2006/relationships/hyperlink" Target="IV.%20DRAFT%20PSA1%20Area%20Plan%20Update%202026-27.zip" TargetMode="External"/><Relationship Id="rId2" Type="http://schemas.openxmlformats.org/officeDocument/2006/relationships/numbering" Target="numbering.xml"/><Relationship Id="rId16" Type="http://schemas.openxmlformats.org/officeDocument/2006/relationships/hyperlink" Target="III.B.3%20Del%20Norte%20-%20Humboldt%20Pop%20%20Info%203.2026.docx" TargetMode="External"/><Relationship Id="rId20" Type="http://schemas.openxmlformats.org/officeDocument/2006/relationships/hyperlink" Target="IV.A.2%20XXXX6507-3_2026-edj-statement%20(2)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24" Type="http://schemas.openxmlformats.org/officeDocument/2006/relationships/hyperlink" Target="Bold%20Day%20of%20Giving%20Fundraiser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III.B.2%20Volunteer%20Expo%20Flyer.pdf" TargetMode="External"/><Relationship Id="rId23" Type="http://schemas.openxmlformats.org/officeDocument/2006/relationships/hyperlink" Target="IV.B.1%20A1AA%20DRAFT%20Strategic%20Plan%20Jul%202026%20-%20Jun%202029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google.com/url?q=https://zoom.us/j/98609123063?pwd%3Dg75kcW5yaxNNjdVVU6Hd03RdihSGXK.1&amp;sa=D&amp;source=calendar&amp;ust=1769026561014597&amp;usg=AOvVaw0hXq0eSCZBlhr_UWXpNXpP" TargetMode="External"/><Relationship Id="rId19" Type="http://schemas.openxmlformats.org/officeDocument/2006/relationships/hyperlink" Target="III.C.2%20A1AA%20Assembly%20Budget%20Request%20-%20PSA%200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III.B.1%20Executive%20Director%20to%20Board%20April%202026.docx" TargetMode="External"/><Relationship Id="rId22" Type="http://schemas.openxmlformats.org/officeDocument/2006/relationships/hyperlink" Target="IV.A.4%20AAA-2425-01-A14%20AP%20Budget%20Display%20(FRM%202627-02).pdf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8+itQfJhNYct/i8FFLjWtqOb/Q==">CgMxLjA4AHIhMVZsRkI4Rzc0OTI3OFFDN0dLMW5iaE55TkxaZWFSOGFp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Shelby Roberts</cp:lastModifiedBy>
  <cp:revision>4</cp:revision>
  <dcterms:created xsi:type="dcterms:W3CDTF">2026-04-16T22:04:00Z</dcterms:created>
  <dcterms:modified xsi:type="dcterms:W3CDTF">2026-04-17T15:30:00Z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2026-01-16T00:00:00Z</vt:lpwstr>
  </property>
  <property fmtid="{D5CDD505-2E9C-101B-9397-08002B2CF9AE}" pid="3" name="Creator">
    <vt:lpwstr>Acrobat PDFMaker 20 for Word</vt:lpwstr>
  </property>
  <property fmtid="{D5CDD505-2E9C-101B-9397-08002B2CF9AE}" pid="4" name="LastSaved">
    <vt:lpwstr>2026-01-16T00:00:00Z</vt:lpwstr>
  </property>
</Properties>
</file>